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5C" w:rsidRPr="00AD071B" w:rsidRDefault="0077685C" w:rsidP="00D53558">
      <w:pPr>
        <w:jc w:val="center"/>
        <w:rPr>
          <w:rFonts w:ascii="ＭＳ Ｐゴシック" w:eastAsia="ＭＳ Ｐゴシック" w:hAnsi="ＭＳ Ｐゴシック" w:cs="メイリオ"/>
          <w:sz w:val="28"/>
          <w:szCs w:val="28"/>
        </w:rPr>
      </w:pPr>
      <w:bookmarkStart w:id="0" w:name="_GoBack"/>
      <w:bookmarkEnd w:id="0"/>
      <w:r w:rsidRPr="00AD071B">
        <w:rPr>
          <w:rFonts w:ascii="ＭＳ Ｐゴシック" w:eastAsia="ＭＳ Ｐゴシック" w:hAnsi="ＭＳ Ｐゴシック" w:cs="メイリオ" w:hint="eastAsia"/>
          <w:sz w:val="28"/>
          <w:szCs w:val="28"/>
        </w:rPr>
        <w:t>第1</w:t>
      </w:r>
      <w:r w:rsidR="009907E7" w:rsidRPr="00AD071B">
        <w:rPr>
          <w:rFonts w:ascii="ＭＳ Ｐゴシック" w:eastAsia="ＭＳ Ｐゴシック" w:hAnsi="ＭＳ Ｐゴシック" w:cs="メイリオ" w:hint="eastAsia"/>
          <w:sz w:val="28"/>
          <w:szCs w:val="28"/>
        </w:rPr>
        <w:t>回　木質ストーブ導入</w:t>
      </w:r>
      <w:r w:rsidRPr="00AD071B">
        <w:rPr>
          <w:rFonts w:ascii="ＭＳ Ｐゴシック" w:eastAsia="ＭＳ Ｐゴシック" w:hAnsi="ＭＳ Ｐゴシック" w:cs="メイリオ" w:hint="eastAsia"/>
          <w:sz w:val="28"/>
          <w:szCs w:val="28"/>
        </w:rPr>
        <w:t>＆メンテナンス</w:t>
      </w:r>
      <w:r w:rsidR="009907E7" w:rsidRPr="00AD071B">
        <w:rPr>
          <w:rFonts w:ascii="ＭＳ Ｐゴシック" w:eastAsia="ＭＳ Ｐゴシック" w:hAnsi="ＭＳ Ｐゴシック" w:cs="メイリオ" w:hint="eastAsia"/>
          <w:sz w:val="28"/>
          <w:szCs w:val="28"/>
        </w:rPr>
        <w:t>の</w:t>
      </w:r>
      <w:r w:rsidRPr="00AD071B">
        <w:rPr>
          <w:rFonts w:ascii="ＭＳ Ｐゴシック" w:eastAsia="ＭＳ Ｐゴシック" w:hAnsi="ＭＳ Ｐゴシック" w:cs="メイリオ" w:hint="eastAsia"/>
          <w:sz w:val="28"/>
          <w:szCs w:val="28"/>
        </w:rPr>
        <w:t>勉強会　参加申込書</w:t>
      </w:r>
    </w:p>
    <w:p w:rsidR="00CB5BDD" w:rsidRPr="00AD071B" w:rsidRDefault="00CB5BDD" w:rsidP="0077685C">
      <w:pPr>
        <w:spacing w:line="240" w:lineRule="exact"/>
        <w:jc w:val="center"/>
        <w:rPr>
          <w:rFonts w:ascii="ＭＳ Ｐゴシック" w:eastAsia="ＭＳ Ｐゴシック" w:hAnsi="ＭＳ Ｐゴシック" w:cs="メイリオ"/>
          <w:sz w:val="22"/>
        </w:rPr>
      </w:pPr>
    </w:p>
    <w:p w:rsidR="003108E9" w:rsidRDefault="0077685C" w:rsidP="003108E9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>下記の用紙に</w:t>
      </w:r>
      <w:r w:rsidR="008243A2"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>ご記入</w:t>
      </w:r>
      <w:r w:rsidR="0080668C"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>のうえ</w:t>
      </w:r>
      <w:r w:rsidR="008243A2"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>、</w:t>
      </w:r>
      <w:r w:rsidR="003108E9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</w:t>
      </w:r>
    </w:p>
    <w:p w:rsidR="0080668C" w:rsidRDefault="0077685C" w:rsidP="003108E9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>ＦＡＸ</w:t>
      </w:r>
      <w:r w:rsidR="0080668C"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０５５－２８４－８８９０、</w:t>
      </w:r>
      <w:r w:rsidR="008243A2"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メール　</w:t>
      </w:r>
      <w:hyperlink r:id="rId9" w:history="1">
        <w:r w:rsidR="008243A2" w:rsidRPr="00AD071B">
          <w:rPr>
            <w:rStyle w:val="aa"/>
            <w:rFonts w:ascii="ＭＳ Ｐゴシック" w:eastAsia="ＭＳ Ｐゴシック" w:hAnsi="ＭＳ Ｐゴシック" w:cs="メイリオ" w:hint="eastAsia"/>
            <w:sz w:val="24"/>
            <w:szCs w:val="24"/>
          </w:rPr>
          <w:t>shizawa@kinokuni.gr.jp</w:t>
        </w:r>
      </w:hyperlink>
      <w:r w:rsidR="0080668C"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にて</w:t>
      </w:r>
    </w:p>
    <w:p w:rsidR="0077685C" w:rsidRDefault="008243A2" w:rsidP="003108E9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やまなし木質バイオマス協議会事務局　</w:t>
      </w:r>
      <w:r w:rsidR="00CB5BDD"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担当　</w:t>
      </w:r>
      <w:r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>志沢</w:t>
      </w:r>
      <w:r w:rsidR="00CB5BDD"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>まで、</w:t>
      </w:r>
      <w:r w:rsidR="0077685C" w:rsidRPr="00AD071B">
        <w:rPr>
          <w:rFonts w:ascii="ＭＳ Ｐゴシック" w:eastAsia="ＭＳ Ｐゴシック" w:hAnsi="ＭＳ Ｐゴシック" w:cs="メイリオ" w:hint="eastAsia"/>
          <w:sz w:val="24"/>
          <w:szCs w:val="24"/>
        </w:rPr>
        <w:t>お申し込みください。</w:t>
      </w:r>
    </w:p>
    <w:p w:rsidR="003108E9" w:rsidRPr="00AD071B" w:rsidRDefault="003108E9" w:rsidP="003108E9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</w:p>
    <w:p w:rsidR="0077685C" w:rsidRPr="00AD071B" w:rsidRDefault="0077685C" w:rsidP="00080537">
      <w:pPr>
        <w:spacing w:line="240" w:lineRule="exact"/>
        <w:ind w:firstLineChars="2100" w:firstLine="378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709"/>
        <w:gridCol w:w="3043"/>
      </w:tblGrid>
      <w:tr w:rsidR="0077685C" w:rsidRPr="00AD071B" w:rsidTr="006C2313">
        <w:trPr>
          <w:trHeight w:val="733"/>
        </w:trPr>
        <w:tc>
          <w:tcPr>
            <w:tcW w:w="2376" w:type="dxa"/>
          </w:tcPr>
          <w:p w:rsidR="006C2313" w:rsidRPr="00AD071B" w:rsidRDefault="006C2313" w:rsidP="006C2313">
            <w:pPr>
              <w:spacing w:line="240" w:lineRule="exact"/>
              <w:jc w:val="left"/>
              <w:outlineLvl w:val="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ふりがな</w:t>
            </w:r>
          </w:p>
          <w:p w:rsidR="0077685C" w:rsidRPr="00AD071B" w:rsidRDefault="0077685C" w:rsidP="006C2313">
            <w:pPr>
              <w:spacing w:line="240" w:lineRule="exact"/>
              <w:jc w:val="left"/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申込者氏名</w:t>
            </w:r>
            <w:r w:rsidR="006C2313"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（代表者）</w:t>
            </w:r>
          </w:p>
        </w:tc>
        <w:tc>
          <w:tcPr>
            <w:tcW w:w="4536" w:type="dxa"/>
          </w:tcPr>
          <w:p w:rsidR="0077685C" w:rsidRPr="00AD071B" w:rsidRDefault="0077685C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709" w:type="dxa"/>
          </w:tcPr>
          <w:p w:rsidR="0077685C" w:rsidRPr="00AD071B" w:rsidRDefault="0077685C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性別</w:t>
            </w:r>
          </w:p>
        </w:tc>
        <w:tc>
          <w:tcPr>
            <w:tcW w:w="3043" w:type="dxa"/>
          </w:tcPr>
          <w:p w:rsidR="0077685C" w:rsidRPr="00AD071B" w:rsidRDefault="0077685C" w:rsidP="0077685C">
            <w:pPr>
              <w:ind w:firstLineChars="300" w:firstLine="630"/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男　　　　女</w:t>
            </w:r>
          </w:p>
        </w:tc>
      </w:tr>
      <w:tr w:rsidR="006C2313" w:rsidRPr="00AD071B" w:rsidTr="00895452">
        <w:trPr>
          <w:trHeight w:val="783"/>
        </w:trPr>
        <w:tc>
          <w:tcPr>
            <w:tcW w:w="2376" w:type="dxa"/>
          </w:tcPr>
          <w:p w:rsidR="006C2313" w:rsidRPr="00AD071B" w:rsidRDefault="006C2313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ご住所</w:t>
            </w:r>
          </w:p>
        </w:tc>
        <w:tc>
          <w:tcPr>
            <w:tcW w:w="8288" w:type="dxa"/>
            <w:gridSpan w:val="3"/>
          </w:tcPr>
          <w:p w:rsidR="006C2313" w:rsidRPr="00AD071B" w:rsidRDefault="006C2313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〒</w:t>
            </w:r>
          </w:p>
        </w:tc>
      </w:tr>
      <w:tr w:rsidR="006C2313" w:rsidRPr="00AD071B" w:rsidTr="006D3D94">
        <w:tc>
          <w:tcPr>
            <w:tcW w:w="2376" w:type="dxa"/>
          </w:tcPr>
          <w:p w:rsidR="006C2313" w:rsidRPr="00AD071B" w:rsidRDefault="006C2313" w:rsidP="006C2313">
            <w:pPr>
              <w:spacing w:line="240" w:lineRule="exact"/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6C2313" w:rsidRPr="00AD071B" w:rsidRDefault="006C2313" w:rsidP="006C2313">
            <w:pPr>
              <w:spacing w:line="240" w:lineRule="exact"/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電話もしくは携帯電話番号</w:t>
            </w:r>
          </w:p>
        </w:tc>
        <w:tc>
          <w:tcPr>
            <w:tcW w:w="8288" w:type="dxa"/>
            <w:gridSpan w:val="3"/>
          </w:tcPr>
          <w:p w:rsidR="006C2313" w:rsidRPr="00AD071B" w:rsidRDefault="006C2313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6C2313" w:rsidRPr="00AD071B" w:rsidTr="0009534B">
        <w:tc>
          <w:tcPr>
            <w:tcW w:w="2376" w:type="dxa"/>
          </w:tcPr>
          <w:p w:rsidR="006C2313" w:rsidRPr="00AD071B" w:rsidRDefault="006C2313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ＦＡＸ</w:t>
            </w:r>
          </w:p>
        </w:tc>
        <w:tc>
          <w:tcPr>
            <w:tcW w:w="8288" w:type="dxa"/>
            <w:gridSpan w:val="3"/>
          </w:tcPr>
          <w:p w:rsidR="006C2313" w:rsidRPr="00AD071B" w:rsidRDefault="006C2313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6C2313" w:rsidRPr="00AD071B" w:rsidTr="00854D9F">
        <w:tc>
          <w:tcPr>
            <w:tcW w:w="2376" w:type="dxa"/>
          </w:tcPr>
          <w:p w:rsidR="006C2313" w:rsidRPr="00AD071B" w:rsidRDefault="006C2313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メールアドレス</w:t>
            </w:r>
          </w:p>
        </w:tc>
        <w:tc>
          <w:tcPr>
            <w:tcW w:w="8288" w:type="dxa"/>
            <w:gridSpan w:val="3"/>
          </w:tcPr>
          <w:p w:rsidR="006C2313" w:rsidRPr="00AD071B" w:rsidRDefault="006C2313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6C2313" w:rsidRPr="00AD071B" w:rsidTr="00E63115">
        <w:tc>
          <w:tcPr>
            <w:tcW w:w="2376" w:type="dxa"/>
          </w:tcPr>
          <w:p w:rsidR="006C2313" w:rsidRPr="00AD071B" w:rsidRDefault="006C2313" w:rsidP="00A31282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>参加人数</w:t>
            </w:r>
          </w:p>
        </w:tc>
        <w:tc>
          <w:tcPr>
            <w:tcW w:w="8288" w:type="dxa"/>
            <w:gridSpan w:val="3"/>
          </w:tcPr>
          <w:p w:rsidR="006C2313" w:rsidRPr="00AD071B" w:rsidRDefault="006C2313" w:rsidP="006C2313">
            <w:pPr>
              <w:outlineLvl w:val="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　　大人</w:t>
            </w: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  <w:u w:val="single"/>
              </w:rPr>
              <w:t xml:space="preserve">　　　　　人</w:t>
            </w: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</w:t>
            </w:r>
            <w:r w:rsidR="00AF1F27"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</w:t>
            </w: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こども</w:t>
            </w:r>
            <w:r w:rsidRPr="00AD071B">
              <w:rPr>
                <w:rFonts w:ascii="ＭＳ Ｐゴシック" w:eastAsia="ＭＳ Ｐゴシック" w:hAnsi="ＭＳ Ｐゴシック" w:cs="メイリオ" w:hint="eastAsia"/>
                <w:szCs w:val="21"/>
                <w:u w:val="single"/>
              </w:rPr>
              <w:t xml:space="preserve">　　　　　人</w:t>
            </w:r>
          </w:p>
        </w:tc>
      </w:tr>
    </w:tbl>
    <w:p w:rsidR="00A4529E" w:rsidRPr="00AD071B" w:rsidRDefault="00A4529E" w:rsidP="00A4529E">
      <w:pPr>
        <w:spacing w:line="240" w:lineRule="exact"/>
        <w:outlineLvl w:val="0"/>
        <w:rPr>
          <w:rFonts w:ascii="ＭＳ Ｐゴシック" w:eastAsia="ＭＳ Ｐゴシック" w:hAnsi="ＭＳ Ｐゴシック" w:cs="メイリオ"/>
          <w:szCs w:val="21"/>
        </w:rPr>
      </w:pPr>
    </w:p>
    <w:p w:rsidR="003108E9" w:rsidRDefault="003108E9" w:rsidP="00A4529E">
      <w:pPr>
        <w:spacing w:line="240" w:lineRule="exact"/>
        <w:outlineLvl w:val="0"/>
        <w:rPr>
          <w:rFonts w:ascii="ＭＳ Ｐゴシック" w:eastAsia="ＭＳ Ｐゴシック" w:hAnsi="ＭＳ Ｐゴシック" w:cs="メイリオ"/>
          <w:szCs w:val="21"/>
        </w:rPr>
      </w:pPr>
    </w:p>
    <w:p w:rsidR="00A4529E" w:rsidRPr="00AD071B" w:rsidRDefault="002E4258" w:rsidP="00A4529E">
      <w:pPr>
        <w:spacing w:line="240" w:lineRule="exact"/>
        <w:outlineLvl w:val="0"/>
        <w:rPr>
          <w:rFonts w:ascii="ＭＳ Ｐゴシック" w:eastAsia="ＭＳ Ｐゴシック" w:hAnsi="ＭＳ Ｐゴシック" w:cs="メイリオ"/>
          <w:szCs w:val="21"/>
        </w:rPr>
      </w:pPr>
      <w:r w:rsidRPr="00AD071B">
        <w:rPr>
          <w:rFonts w:ascii="ＭＳ Ｐゴシック" w:eastAsia="ＭＳ Ｐゴシック" w:hAnsi="ＭＳ Ｐゴシック" w:cs="メイリオ" w:hint="eastAsia"/>
          <w:szCs w:val="21"/>
        </w:rPr>
        <w:t>会場</w:t>
      </w:r>
      <w:r w:rsidR="0077685C" w:rsidRPr="00AD071B">
        <w:rPr>
          <w:rFonts w:ascii="ＭＳ Ｐゴシック" w:eastAsia="ＭＳ Ｐゴシック" w:hAnsi="ＭＳ Ｐゴシック" w:cs="メイリオ" w:hint="eastAsia"/>
          <w:szCs w:val="21"/>
        </w:rPr>
        <w:t>案内</w:t>
      </w:r>
      <w:r w:rsidR="00A4529E" w:rsidRPr="00AD071B">
        <w:rPr>
          <w:rFonts w:ascii="ＭＳ Ｐゴシック" w:eastAsia="ＭＳ Ｐゴシック" w:hAnsi="ＭＳ Ｐゴシック" w:cs="メイリオ" w:hint="eastAsia"/>
          <w:szCs w:val="21"/>
        </w:rPr>
        <w:t xml:space="preserve">　　（株）ＥＣＯテックショールーム　　甲府市貢川１－２－１５</w:t>
      </w:r>
    </w:p>
    <w:p w:rsidR="00171EB2" w:rsidRPr="00AD071B" w:rsidRDefault="00171EB2" w:rsidP="00A4529E">
      <w:pPr>
        <w:outlineLvl w:val="0"/>
        <w:rPr>
          <w:rFonts w:ascii="ＭＳ Ｐゴシック" w:eastAsia="ＭＳ Ｐゴシック" w:hAnsi="ＭＳ Ｐゴシック" w:cs="メイリオ"/>
          <w:szCs w:val="21"/>
        </w:rPr>
      </w:pPr>
    </w:p>
    <w:p w:rsidR="003108E9" w:rsidRDefault="003108E9" w:rsidP="00895452">
      <w:pPr>
        <w:widowControl/>
        <w:jc w:val="left"/>
        <w:rPr>
          <w:rFonts w:ascii="ＭＳ Ｐゴシック" w:eastAsia="ＭＳ Ｐゴシック" w:hAnsi="ＭＳ Ｐゴシック" w:cs="メイリオ"/>
        </w:rPr>
      </w:pPr>
      <w:r w:rsidRPr="00AD071B">
        <w:rPr>
          <w:rFonts w:ascii="ＭＳ Ｐゴシック" w:eastAsia="ＭＳ Ｐゴシック" w:hAnsi="ＭＳ Ｐゴシック" w:cs="メイリオ"/>
          <w:noProof/>
          <w:szCs w:val="21"/>
        </w:rPr>
        <w:drawing>
          <wp:anchor distT="0" distB="0" distL="114300" distR="114300" simplePos="0" relativeHeight="251678720" behindDoc="1" locked="0" layoutInCell="1" allowOverlap="1" wp14:anchorId="168CCD89" wp14:editId="32B5BD17">
            <wp:simplePos x="0" y="0"/>
            <wp:positionH relativeFrom="column">
              <wp:posOffset>161290</wp:posOffset>
            </wp:positionH>
            <wp:positionV relativeFrom="paragraph">
              <wp:posOffset>39370</wp:posOffset>
            </wp:positionV>
            <wp:extent cx="6277610" cy="3038475"/>
            <wp:effectExtent l="0" t="0" r="8890" b="9525"/>
            <wp:wrapTight wrapText="bothSides">
              <wp:wrapPolygon edited="0">
                <wp:start x="0" y="0"/>
                <wp:lineTo x="0" y="21532"/>
                <wp:lineTo x="21565" y="21532"/>
                <wp:lineTo x="21565" y="0"/>
                <wp:lineTo x="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C796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8E9" w:rsidRDefault="003108E9" w:rsidP="003108E9">
      <w:pPr>
        <w:spacing w:line="240" w:lineRule="exact"/>
        <w:ind w:firstLineChars="300" w:firstLine="630"/>
        <w:rPr>
          <w:rFonts w:ascii="ＭＳ Ｐゴシック" w:eastAsia="ＭＳ Ｐゴシック" w:hAnsi="ＭＳ Ｐゴシック" w:cs="メイリオ"/>
        </w:rPr>
      </w:pPr>
      <w:r>
        <w:rPr>
          <w:rFonts w:ascii="ＭＳ Ｐゴシック" w:eastAsia="ＭＳ Ｐゴシック" w:hAnsi="ＭＳ Ｐゴシック" w:cs="メイリオ" w:hint="eastAsia"/>
        </w:rPr>
        <w:t>駐車場スペースがすくないので、できるだけ乗り合わせもしくは、公共交通機関をご利用ください。</w:t>
      </w:r>
    </w:p>
    <w:p w:rsidR="003108E9" w:rsidRDefault="003108E9" w:rsidP="0077685C">
      <w:pPr>
        <w:spacing w:line="240" w:lineRule="exact"/>
        <w:rPr>
          <w:rFonts w:ascii="ＭＳ Ｐゴシック" w:eastAsia="ＭＳ Ｐゴシック" w:hAnsi="ＭＳ Ｐゴシック" w:cs="メイリオ"/>
        </w:rPr>
      </w:pPr>
    </w:p>
    <w:p w:rsidR="002E4258" w:rsidRPr="00AD071B" w:rsidRDefault="0077685C" w:rsidP="003108E9">
      <w:pPr>
        <w:spacing w:line="240" w:lineRule="exact"/>
        <w:ind w:firstLineChars="300" w:firstLine="630"/>
        <w:rPr>
          <w:rFonts w:ascii="ＭＳ Ｐゴシック" w:eastAsia="ＭＳ Ｐゴシック" w:hAnsi="ＭＳ Ｐゴシック" w:cs="メイリオ"/>
        </w:rPr>
      </w:pPr>
      <w:r w:rsidRPr="00AD071B">
        <w:rPr>
          <w:rFonts w:ascii="ＭＳ Ｐゴシック" w:eastAsia="ＭＳ Ｐゴシック" w:hAnsi="ＭＳ Ｐゴシック" w:cs="メイリオ" w:hint="eastAsia"/>
        </w:rPr>
        <w:t>■公共交通機関</w:t>
      </w:r>
      <w:r w:rsidR="002E4258" w:rsidRPr="00AD071B">
        <w:rPr>
          <w:rFonts w:ascii="ＭＳ Ｐゴシック" w:eastAsia="ＭＳ Ｐゴシック" w:hAnsi="ＭＳ Ｐゴシック" w:cs="メイリオ" w:hint="eastAsia"/>
        </w:rPr>
        <w:t>でお越しの場合</w:t>
      </w:r>
    </w:p>
    <w:p w:rsidR="002E4258" w:rsidRPr="00AD071B" w:rsidRDefault="002E4258" w:rsidP="003108E9">
      <w:pPr>
        <w:spacing w:line="240" w:lineRule="exact"/>
        <w:ind w:firstLineChars="400" w:firstLine="840"/>
        <w:rPr>
          <w:rFonts w:ascii="ＭＳ Ｐゴシック" w:eastAsia="ＭＳ Ｐゴシック" w:hAnsi="ＭＳ Ｐゴシック" w:cs="メイリオ"/>
        </w:rPr>
      </w:pPr>
      <w:r w:rsidRPr="00AD071B">
        <w:rPr>
          <w:rFonts w:ascii="ＭＳ Ｐゴシック" w:eastAsia="ＭＳ Ｐゴシック" w:hAnsi="ＭＳ Ｐゴシック" w:cs="メイリオ" w:hint="eastAsia"/>
        </w:rPr>
        <w:t>１．ＪＲ中央本線「甲府駅」南口方面へ</w:t>
      </w:r>
    </w:p>
    <w:p w:rsidR="002E4258" w:rsidRPr="00AD071B" w:rsidRDefault="002E4258" w:rsidP="003108E9">
      <w:pPr>
        <w:spacing w:line="240" w:lineRule="exact"/>
        <w:ind w:firstLineChars="400" w:firstLine="840"/>
        <w:rPr>
          <w:rFonts w:ascii="ＭＳ Ｐゴシック" w:eastAsia="ＭＳ Ｐゴシック" w:hAnsi="ＭＳ Ｐゴシック" w:cs="メイリオ"/>
        </w:rPr>
      </w:pPr>
      <w:r w:rsidRPr="00AD071B">
        <w:rPr>
          <w:rFonts w:ascii="ＭＳ Ｐゴシック" w:eastAsia="ＭＳ Ｐゴシック" w:hAnsi="ＭＳ Ｐゴシック" w:cs="メイリオ" w:hint="eastAsia"/>
        </w:rPr>
        <w:t>２．甲府駅前バスターミナル６番乗り場よりご乗車、「県立美術館」バス停下車</w:t>
      </w:r>
    </w:p>
    <w:p w:rsidR="0077685C" w:rsidRPr="00AD071B" w:rsidRDefault="002E4258" w:rsidP="0077685C">
      <w:pPr>
        <w:spacing w:line="240" w:lineRule="exact"/>
        <w:rPr>
          <w:rFonts w:ascii="ＭＳ Ｐゴシック" w:eastAsia="ＭＳ Ｐゴシック" w:hAnsi="ＭＳ Ｐゴシック" w:cs="メイリオ"/>
        </w:rPr>
      </w:pPr>
      <w:r w:rsidRPr="00AD071B">
        <w:rPr>
          <w:rFonts w:ascii="ＭＳ Ｐゴシック" w:eastAsia="ＭＳ Ｐゴシック" w:hAnsi="ＭＳ Ｐゴシック" w:cs="メイリオ" w:hint="eastAsia"/>
        </w:rPr>
        <w:t xml:space="preserve"> 　</w:t>
      </w:r>
      <w:r w:rsidR="003108E9">
        <w:rPr>
          <w:rFonts w:ascii="ＭＳ Ｐゴシック" w:eastAsia="ＭＳ Ｐゴシック" w:hAnsi="ＭＳ Ｐゴシック" w:cs="メイリオ" w:hint="eastAsia"/>
        </w:rPr>
        <w:t xml:space="preserve">　　</w:t>
      </w:r>
      <w:r w:rsidRPr="00AD071B">
        <w:rPr>
          <w:rFonts w:ascii="ＭＳ Ｐゴシック" w:eastAsia="ＭＳ Ｐゴシック" w:hAnsi="ＭＳ Ｐゴシック" w:cs="メイリオ" w:hint="eastAsia"/>
        </w:rPr>
        <w:t xml:space="preserve">　※６番乗り場発車のバスはすべて「県立美術館」バス停を経由しますが、ご乗車前に運転手さんにご確認</w:t>
      </w:r>
    </w:p>
    <w:p w:rsidR="002E4258" w:rsidRDefault="002E4258" w:rsidP="003108E9">
      <w:pPr>
        <w:spacing w:line="240" w:lineRule="exact"/>
        <w:ind w:firstLineChars="450" w:firstLine="945"/>
        <w:rPr>
          <w:rFonts w:ascii="ＭＳ Ｐゴシック" w:eastAsia="ＭＳ Ｐゴシック" w:hAnsi="ＭＳ Ｐゴシック" w:cs="メイリオ"/>
        </w:rPr>
      </w:pPr>
      <w:r w:rsidRPr="00AD071B">
        <w:rPr>
          <w:rFonts w:ascii="ＭＳ Ｐゴシック" w:eastAsia="ＭＳ Ｐゴシック" w:hAnsi="ＭＳ Ｐゴシック" w:cs="メイリオ" w:hint="eastAsia"/>
        </w:rPr>
        <w:t>下さい。</w:t>
      </w:r>
    </w:p>
    <w:p w:rsidR="003108E9" w:rsidRDefault="003108E9" w:rsidP="003108E9">
      <w:pPr>
        <w:spacing w:line="240" w:lineRule="exact"/>
        <w:ind w:firstLineChars="450" w:firstLine="945"/>
        <w:rPr>
          <w:rFonts w:ascii="ＭＳ Ｐゴシック" w:eastAsia="ＭＳ Ｐゴシック" w:hAnsi="ＭＳ Ｐゴシック" w:cs="メイリオ"/>
        </w:rPr>
      </w:pPr>
    </w:p>
    <w:p w:rsidR="003108E9" w:rsidRDefault="003108E9" w:rsidP="00895452">
      <w:pPr>
        <w:spacing w:line="240" w:lineRule="exact"/>
        <w:rPr>
          <w:rFonts w:ascii="ＭＳ Ｐゴシック" w:eastAsia="ＭＳ Ｐゴシック" w:hAnsi="ＭＳ Ｐゴシック" w:cs="メイリオ"/>
        </w:rPr>
      </w:pPr>
    </w:p>
    <w:p w:rsidR="003108E9" w:rsidRPr="00AD071B" w:rsidRDefault="003108E9" w:rsidP="003108E9">
      <w:pPr>
        <w:spacing w:line="240" w:lineRule="exact"/>
        <w:ind w:firstLineChars="450" w:firstLine="945"/>
        <w:rPr>
          <w:rFonts w:ascii="ＭＳ Ｐゴシック" w:eastAsia="ＭＳ Ｐゴシック" w:hAnsi="ＭＳ Ｐゴシック" w:cs="メイリオ"/>
        </w:rPr>
      </w:pPr>
    </w:p>
    <w:p w:rsidR="00CB5BDD" w:rsidRPr="00AD071B" w:rsidRDefault="00CB5BDD" w:rsidP="00CB5BDD">
      <w:pPr>
        <w:jc w:val="center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AD071B">
        <w:rPr>
          <w:rFonts w:ascii="ＭＳ Ｐゴシック" w:eastAsia="ＭＳ Ｐゴシック" w:hAnsi="ＭＳ Ｐゴシック" w:cs="メイリオ" w:hint="eastAsia"/>
          <w:sz w:val="18"/>
          <w:szCs w:val="18"/>
        </w:rPr>
        <w:t>※お申込みいただいた方の個人情報は、このイベント以外には使用しません。</w:t>
      </w:r>
    </w:p>
    <w:sectPr w:rsidR="00CB5BDD" w:rsidRPr="00AD071B" w:rsidSect="00245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76" w:rsidRDefault="009E3C76" w:rsidP="00245433">
      <w:r>
        <w:separator/>
      </w:r>
    </w:p>
  </w:endnote>
  <w:endnote w:type="continuationSeparator" w:id="0">
    <w:p w:rsidR="009E3C76" w:rsidRDefault="009E3C76" w:rsidP="0024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76" w:rsidRDefault="009E3C76" w:rsidP="00245433">
      <w:r>
        <w:separator/>
      </w:r>
    </w:p>
  </w:footnote>
  <w:footnote w:type="continuationSeparator" w:id="0">
    <w:p w:rsidR="009E3C76" w:rsidRDefault="009E3C76" w:rsidP="0024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C96"/>
    <w:multiLevelType w:val="hybridMultilevel"/>
    <w:tmpl w:val="E63074F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1D765EA"/>
    <w:multiLevelType w:val="hybridMultilevel"/>
    <w:tmpl w:val="268C51A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C"/>
    <w:rsid w:val="00065974"/>
    <w:rsid w:val="00080537"/>
    <w:rsid w:val="0008125B"/>
    <w:rsid w:val="00087522"/>
    <w:rsid w:val="000A0B2B"/>
    <w:rsid w:val="000E5568"/>
    <w:rsid w:val="000F5328"/>
    <w:rsid w:val="00122E7C"/>
    <w:rsid w:val="00123E62"/>
    <w:rsid w:val="00124CD7"/>
    <w:rsid w:val="0012599B"/>
    <w:rsid w:val="00137ADC"/>
    <w:rsid w:val="001460B4"/>
    <w:rsid w:val="00153090"/>
    <w:rsid w:val="0015380A"/>
    <w:rsid w:val="00165EA9"/>
    <w:rsid w:val="00171EB2"/>
    <w:rsid w:val="001B3F2A"/>
    <w:rsid w:val="001C7A55"/>
    <w:rsid w:val="001E09C2"/>
    <w:rsid w:val="00201936"/>
    <w:rsid w:val="00224F4A"/>
    <w:rsid w:val="00245189"/>
    <w:rsid w:val="00245433"/>
    <w:rsid w:val="0026111E"/>
    <w:rsid w:val="00282331"/>
    <w:rsid w:val="00290A6E"/>
    <w:rsid w:val="002A0184"/>
    <w:rsid w:val="002B45E6"/>
    <w:rsid w:val="002E4258"/>
    <w:rsid w:val="002F7DC3"/>
    <w:rsid w:val="003018D9"/>
    <w:rsid w:val="0030477C"/>
    <w:rsid w:val="003108E9"/>
    <w:rsid w:val="003672DA"/>
    <w:rsid w:val="0037672B"/>
    <w:rsid w:val="003F05F0"/>
    <w:rsid w:val="003F153F"/>
    <w:rsid w:val="00400F20"/>
    <w:rsid w:val="0041019B"/>
    <w:rsid w:val="0041209E"/>
    <w:rsid w:val="00416215"/>
    <w:rsid w:val="0043382C"/>
    <w:rsid w:val="00461C6C"/>
    <w:rsid w:val="00461F3A"/>
    <w:rsid w:val="004A1706"/>
    <w:rsid w:val="00516674"/>
    <w:rsid w:val="0054429A"/>
    <w:rsid w:val="005700C6"/>
    <w:rsid w:val="005742AA"/>
    <w:rsid w:val="005833C8"/>
    <w:rsid w:val="00603BFF"/>
    <w:rsid w:val="00617D08"/>
    <w:rsid w:val="00696F4B"/>
    <w:rsid w:val="006A6565"/>
    <w:rsid w:val="006B638A"/>
    <w:rsid w:val="006C2313"/>
    <w:rsid w:val="007331A0"/>
    <w:rsid w:val="00734630"/>
    <w:rsid w:val="00737E49"/>
    <w:rsid w:val="0077251F"/>
    <w:rsid w:val="0077685C"/>
    <w:rsid w:val="007F26A3"/>
    <w:rsid w:val="007F4ACE"/>
    <w:rsid w:val="00803C1C"/>
    <w:rsid w:val="0080668C"/>
    <w:rsid w:val="008243A2"/>
    <w:rsid w:val="00861998"/>
    <w:rsid w:val="00895452"/>
    <w:rsid w:val="008B5346"/>
    <w:rsid w:val="009104BF"/>
    <w:rsid w:val="00963367"/>
    <w:rsid w:val="009907E7"/>
    <w:rsid w:val="009A2791"/>
    <w:rsid w:val="009C17EE"/>
    <w:rsid w:val="009E3C76"/>
    <w:rsid w:val="009E3D51"/>
    <w:rsid w:val="00A31282"/>
    <w:rsid w:val="00A4529E"/>
    <w:rsid w:val="00A50E97"/>
    <w:rsid w:val="00A83C21"/>
    <w:rsid w:val="00AC1031"/>
    <w:rsid w:val="00AD071B"/>
    <w:rsid w:val="00AF1F27"/>
    <w:rsid w:val="00B11099"/>
    <w:rsid w:val="00B7512D"/>
    <w:rsid w:val="00B94977"/>
    <w:rsid w:val="00BB5171"/>
    <w:rsid w:val="00BE20BA"/>
    <w:rsid w:val="00BF4934"/>
    <w:rsid w:val="00C0307D"/>
    <w:rsid w:val="00C05BC9"/>
    <w:rsid w:val="00C42172"/>
    <w:rsid w:val="00C56531"/>
    <w:rsid w:val="00CB5BDD"/>
    <w:rsid w:val="00CC75F8"/>
    <w:rsid w:val="00CD2323"/>
    <w:rsid w:val="00CD638F"/>
    <w:rsid w:val="00D140DA"/>
    <w:rsid w:val="00D271E8"/>
    <w:rsid w:val="00D35858"/>
    <w:rsid w:val="00D53558"/>
    <w:rsid w:val="00D86B52"/>
    <w:rsid w:val="00D933AF"/>
    <w:rsid w:val="00D93553"/>
    <w:rsid w:val="00DD1E69"/>
    <w:rsid w:val="00E020F1"/>
    <w:rsid w:val="00E055DE"/>
    <w:rsid w:val="00E34420"/>
    <w:rsid w:val="00E344A8"/>
    <w:rsid w:val="00E56515"/>
    <w:rsid w:val="00E63617"/>
    <w:rsid w:val="00EE5764"/>
    <w:rsid w:val="00F06843"/>
    <w:rsid w:val="00F13425"/>
    <w:rsid w:val="00F20B3B"/>
    <w:rsid w:val="00F34124"/>
    <w:rsid w:val="00F562E5"/>
    <w:rsid w:val="00F60FD7"/>
    <w:rsid w:val="00F629CB"/>
    <w:rsid w:val="00FB0D8D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433"/>
  </w:style>
  <w:style w:type="paragraph" w:styleId="a5">
    <w:name w:val="footer"/>
    <w:basedOn w:val="a"/>
    <w:link w:val="a6"/>
    <w:uiPriority w:val="99"/>
    <w:unhideWhenUsed/>
    <w:rsid w:val="00245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433"/>
  </w:style>
  <w:style w:type="paragraph" w:styleId="a7">
    <w:name w:val="Balloon Text"/>
    <w:basedOn w:val="a"/>
    <w:link w:val="a8"/>
    <w:uiPriority w:val="99"/>
    <w:semiHidden/>
    <w:unhideWhenUsed/>
    <w:rsid w:val="00F60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F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5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433"/>
  </w:style>
  <w:style w:type="paragraph" w:styleId="a5">
    <w:name w:val="footer"/>
    <w:basedOn w:val="a"/>
    <w:link w:val="a6"/>
    <w:uiPriority w:val="99"/>
    <w:unhideWhenUsed/>
    <w:rsid w:val="00245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433"/>
  </w:style>
  <w:style w:type="paragraph" w:styleId="a7">
    <w:name w:val="Balloon Text"/>
    <w:basedOn w:val="a"/>
    <w:link w:val="a8"/>
    <w:uiPriority w:val="99"/>
    <w:semiHidden/>
    <w:unhideWhenUsed/>
    <w:rsid w:val="00F60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F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5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2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5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83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5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1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7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36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65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hyperlink" Target="mailto:shizawa@kinokuni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315A-DB26-4829-B82E-8F5376B2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51</cp:revision>
  <cp:lastPrinted>2013-08-16T14:22:00Z</cp:lastPrinted>
  <dcterms:created xsi:type="dcterms:W3CDTF">2013-08-03T07:15:00Z</dcterms:created>
  <dcterms:modified xsi:type="dcterms:W3CDTF">2013-08-16T14:40:00Z</dcterms:modified>
</cp:coreProperties>
</file>